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06A7" w14:textId="77777777" w:rsidR="003163B4" w:rsidRDefault="00E14FAC">
      <w:pPr>
        <w:pStyle w:val="Ttulo"/>
      </w:pPr>
      <w:r>
        <w:rPr>
          <w:color w:val="231F20"/>
        </w:rPr>
        <w:t>Anexo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23"/>
        </w:rPr>
        <w:t xml:space="preserve"> </w:t>
      </w:r>
      <w:r>
        <w:rPr>
          <w:color w:val="00AEEF"/>
        </w:rPr>
        <w:t>-</w:t>
      </w:r>
      <w:r>
        <w:rPr>
          <w:color w:val="00AEEF"/>
          <w:spacing w:val="-23"/>
        </w:rPr>
        <w:t xml:space="preserve"> </w:t>
      </w:r>
      <w:r>
        <w:rPr>
          <w:color w:val="00AEEF"/>
        </w:rPr>
        <w:t>Declaración</w:t>
      </w:r>
      <w:r>
        <w:rPr>
          <w:color w:val="00AEEF"/>
          <w:spacing w:val="-23"/>
        </w:rPr>
        <w:t xml:space="preserve"> </w:t>
      </w:r>
      <w:r>
        <w:rPr>
          <w:color w:val="00AEEF"/>
          <w:spacing w:val="-2"/>
        </w:rPr>
        <w:t>responsable</w:t>
      </w:r>
    </w:p>
    <w:p w14:paraId="525906A8" w14:textId="77777777" w:rsidR="003163B4" w:rsidRDefault="003163B4">
      <w:pPr>
        <w:pStyle w:val="Textoindependiente"/>
        <w:spacing w:before="10"/>
        <w:rPr>
          <w:b/>
          <w:sz w:val="32"/>
        </w:rPr>
      </w:pPr>
    </w:p>
    <w:p w14:paraId="525906A9" w14:textId="77777777" w:rsidR="003163B4" w:rsidRDefault="00E14FAC">
      <w:pPr>
        <w:pStyle w:val="Ttulo1"/>
      </w:pPr>
      <w:r>
        <w:rPr>
          <w:color w:val="00AEEF"/>
        </w:rPr>
        <w:t xml:space="preserve">Declaración </w:t>
      </w:r>
      <w:r>
        <w:rPr>
          <w:color w:val="00AEEF"/>
          <w:spacing w:val="-2"/>
        </w:rPr>
        <w:t>responsable</w:t>
      </w:r>
    </w:p>
    <w:p w14:paraId="525906AA" w14:textId="77777777" w:rsidR="003163B4" w:rsidRDefault="00E14FAC">
      <w:pPr>
        <w:pStyle w:val="Textoindependiente"/>
        <w:spacing w:before="124"/>
        <w:ind w:left="100"/>
      </w:pPr>
      <w:r>
        <w:rPr>
          <w:color w:val="231F20"/>
          <w:spacing w:val="-2"/>
        </w:rPr>
        <w:t>Convocatoria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Empleo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Itinerarios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inserción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sociolaboral</w:t>
      </w:r>
    </w:p>
    <w:p w14:paraId="525906AB" w14:textId="77777777" w:rsidR="003163B4" w:rsidRDefault="00E14FAC">
      <w:pPr>
        <w:pStyle w:val="Ttulo1"/>
        <w:spacing w:before="125"/>
      </w:pPr>
      <w:r>
        <w:rPr>
          <w:color w:val="231F20"/>
          <w:spacing w:val="-2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PROYECTO: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Especificar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proyecto</w:t>
      </w:r>
    </w:p>
    <w:p w14:paraId="525906AC" w14:textId="77777777" w:rsidR="003163B4" w:rsidRDefault="003163B4">
      <w:pPr>
        <w:pStyle w:val="Textoindependiente"/>
        <w:spacing w:before="10"/>
        <w:rPr>
          <w:b/>
          <w:sz w:val="20"/>
        </w:rPr>
      </w:pPr>
    </w:p>
    <w:p w14:paraId="525906AD" w14:textId="77777777" w:rsidR="003163B4" w:rsidRDefault="00E14FAC">
      <w:pPr>
        <w:pStyle w:val="Textoindependiente"/>
        <w:tabs>
          <w:tab w:val="left" w:pos="2888"/>
          <w:tab w:val="left" w:pos="3834"/>
          <w:tab w:val="left" w:pos="4967"/>
          <w:tab w:val="left" w:pos="5171"/>
          <w:tab w:val="left" w:pos="7367"/>
          <w:tab w:val="left" w:pos="8363"/>
          <w:tab w:val="left" w:pos="8602"/>
        </w:tabs>
        <w:spacing w:line="360" w:lineRule="auto"/>
        <w:ind w:left="100" w:right="98"/>
        <w:jc w:val="both"/>
      </w:pPr>
      <w:r>
        <w:rPr>
          <w:color w:val="231F20"/>
        </w:rPr>
        <w:t xml:space="preserve">Don/Doña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, con NIF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y </w:t>
      </w:r>
      <w:r>
        <w:rPr>
          <w:color w:val="231F20"/>
          <w:spacing w:val="-2"/>
        </w:rPr>
        <w:t>nacionalidad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, actuando en calidad de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color w:val="231F20"/>
        </w:rPr>
        <w:t>de</w:t>
      </w:r>
      <w:proofErr w:type="spellEnd"/>
      <w:r>
        <w:rPr>
          <w:color w:val="231F20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[nombre entidad], con CIF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y domicilio en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 w14:paraId="525906AE" w14:textId="77777777" w:rsidR="003163B4" w:rsidRDefault="003163B4">
      <w:pPr>
        <w:pStyle w:val="Textoindependiente"/>
        <w:spacing w:before="8"/>
        <w:rPr>
          <w:sz w:val="24"/>
        </w:rPr>
      </w:pPr>
    </w:p>
    <w:p w14:paraId="525906AF" w14:textId="77777777" w:rsidR="003163B4" w:rsidRDefault="00E14FAC">
      <w:pPr>
        <w:pStyle w:val="Ttulo1"/>
        <w:spacing w:before="93"/>
      </w:pPr>
      <w:r>
        <w:rPr>
          <w:color w:val="231F20"/>
          <w:spacing w:val="-2"/>
        </w:rPr>
        <w:t>DECLARA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BAJO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RESPONSABILIDAD:</w:t>
      </w:r>
    </w:p>
    <w:p w14:paraId="525906B0" w14:textId="77777777" w:rsidR="003163B4" w:rsidRDefault="003163B4">
      <w:pPr>
        <w:pStyle w:val="Textoindependiente"/>
        <w:spacing w:before="6"/>
        <w:rPr>
          <w:b/>
          <w:sz w:val="30"/>
        </w:rPr>
      </w:pPr>
    </w:p>
    <w:p w14:paraId="525906B1" w14:textId="77777777" w:rsidR="003163B4" w:rsidRDefault="00E14FAC">
      <w:pPr>
        <w:pStyle w:val="Prrafodelista"/>
        <w:numPr>
          <w:ilvl w:val="0"/>
          <w:numId w:val="1"/>
        </w:numPr>
        <w:tabs>
          <w:tab w:val="left" w:pos="664"/>
          <w:tab w:val="left" w:pos="667"/>
          <w:tab w:val="left" w:pos="4406"/>
        </w:tabs>
        <w:spacing w:line="249" w:lineRule="auto"/>
        <w:jc w:val="both"/>
      </w:pP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documentación/información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puesta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disposición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Fundación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”la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Caixa”, </w:t>
      </w:r>
      <w:r>
        <w:rPr>
          <w:color w:val="231F20"/>
        </w:rPr>
        <w:t xml:space="preserve">en fecha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, en aplicación de las medidas de control establecidas en la fase de acreditación y revisión legal de la entidad a la que represento,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señala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continuación,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alterada.</w:t>
      </w:r>
    </w:p>
    <w:p w14:paraId="525906B2" w14:textId="77777777" w:rsidR="003163B4" w:rsidRDefault="003163B4">
      <w:pPr>
        <w:pStyle w:val="Textoindependiente"/>
        <w:rPr>
          <w:sz w:val="20"/>
        </w:rPr>
      </w:pPr>
    </w:p>
    <w:p w14:paraId="525906B3" w14:textId="77777777" w:rsidR="003163B4" w:rsidRDefault="00E14FAC">
      <w:pPr>
        <w:spacing w:before="1"/>
        <w:ind w:left="667"/>
        <w:rPr>
          <w:i/>
        </w:rPr>
      </w:pPr>
      <w:r>
        <w:rPr>
          <w:i/>
          <w:color w:val="231F20"/>
          <w:spacing w:val="-2"/>
        </w:rPr>
        <w:t>Por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  <w:spacing w:val="-2"/>
        </w:rPr>
        <w:t>favor,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marque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continuación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documentación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que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continua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vigente.</w:t>
      </w:r>
    </w:p>
    <w:p w14:paraId="525906B4" w14:textId="77777777" w:rsidR="003163B4" w:rsidRDefault="003163B4">
      <w:pPr>
        <w:pStyle w:val="Textoindependiente"/>
        <w:spacing w:before="2"/>
        <w:rPr>
          <w:i/>
          <w:sz w:val="13"/>
        </w:rPr>
      </w:pPr>
    </w:p>
    <w:p w14:paraId="525906B5" w14:textId="77777777" w:rsidR="003163B4" w:rsidRDefault="00E14FAC">
      <w:pPr>
        <w:pStyle w:val="Textoindependiente"/>
        <w:spacing w:before="93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5906F1" wp14:editId="525906F2">
                <wp:simplePos x="0" y="0"/>
                <wp:positionH relativeFrom="page">
                  <wp:posOffset>1446352</wp:posOffset>
                </wp:positionH>
                <wp:positionV relativeFrom="paragraph">
                  <wp:posOffset>77689</wp:posOffset>
                </wp:positionV>
                <wp:extent cx="132080" cy="132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2510E" id="Graphic 20" o:spid="_x0000_s1026" style="position:absolute;margin-left:113.9pt;margin-top:6.1pt;width:10.4pt;height:10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Copia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tarjeta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identificación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fiscal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entidad.</w:t>
      </w:r>
    </w:p>
    <w:p w14:paraId="525906B6" w14:textId="77777777" w:rsidR="003163B4" w:rsidRDefault="003163B4">
      <w:pPr>
        <w:pStyle w:val="Textoindependiente"/>
        <w:spacing w:before="2"/>
        <w:rPr>
          <w:sz w:val="13"/>
        </w:rPr>
      </w:pPr>
    </w:p>
    <w:p w14:paraId="525906B7" w14:textId="77777777" w:rsidR="003163B4" w:rsidRDefault="00E14FAC">
      <w:pPr>
        <w:pStyle w:val="Textoindependiente"/>
        <w:spacing w:before="93" w:line="249" w:lineRule="auto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5906F3" wp14:editId="525906F4">
                <wp:simplePos x="0" y="0"/>
                <wp:positionH relativeFrom="page">
                  <wp:posOffset>1446352</wp:posOffset>
                </wp:positionH>
                <wp:positionV relativeFrom="paragraph">
                  <wp:posOffset>77685</wp:posOffset>
                </wp:positionV>
                <wp:extent cx="132080" cy="1320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BB4C" id="Graphic 21" o:spid="_x0000_s1026" style="position:absolute;margin-left:113.9pt;margin-top:6.1pt;width:10.4pt;height:10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Documento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acreditativo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entidad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ostenta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condición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entidad </w:t>
      </w:r>
      <w:r>
        <w:rPr>
          <w:color w:val="231F20"/>
        </w:rPr>
        <w:t>sin ánimo de lucro.</w:t>
      </w:r>
    </w:p>
    <w:p w14:paraId="525906B8" w14:textId="77777777" w:rsidR="003163B4" w:rsidRDefault="003163B4">
      <w:pPr>
        <w:pStyle w:val="Textoindependiente"/>
        <w:spacing w:before="5"/>
        <w:rPr>
          <w:sz w:val="12"/>
        </w:rPr>
      </w:pPr>
    </w:p>
    <w:p w14:paraId="525906B9" w14:textId="77777777" w:rsidR="003163B4" w:rsidRDefault="00E14FAC">
      <w:pPr>
        <w:pStyle w:val="Textoindependiente"/>
        <w:spacing w:before="93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5906F5" wp14:editId="525906F6">
                <wp:simplePos x="0" y="0"/>
                <wp:positionH relativeFrom="page">
                  <wp:posOffset>1446352</wp:posOffset>
                </wp:positionH>
                <wp:positionV relativeFrom="paragraph">
                  <wp:posOffset>77630</wp:posOffset>
                </wp:positionV>
                <wp:extent cx="132080" cy="1320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122D" id="Graphic 22" o:spid="_x0000_s1026" style="position:absolute;margin-left:113.9pt;margin-top:6.1pt;width:10.4pt;height:10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Inscripción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entidad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Registro.</w:t>
      </w:r>
    </w:p>
    <w:p w14:paraId="525906BA" w14:textId="77777777" w:rsidR="003163B4" w:rsidRDefault="003163B4">
      <w:pPr>
        <w:pStyle w:val="Textoindependiente"/>
        <w:spacing w:before="2"/>
        <w:rPr>
          <w:sz w:val="13"/>
        </w:rPr>
      </w:pPr>
    </w:p>
    <w:p w14:paraId="525906BB" w14:textId="77777777" w:rsidR="003163B4" w:rsidRDefault="00E14FAC">
      <w:pPr>
        <w:pStyle w:val="Textoindependiente"/>
        <w:spacing w:before="93"/>
        <w:ind w:left="1179" w:right="74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5906F7" wp14:editId="525906F8">
                <wp:simplePos x="0" y="0"/>
                <wp:positionH relativeFrom="page">
                  <wp:posOffset>1446352</wp:posOffset>
                </wp:positionH>
                <wp:positionV relativeFrom="paragraph">
                  <wp:posOffset>77639</wp:posOffset>
                </wp:positionV>
                <wp:extent cx="132080" cy="1320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FE0C" id="Graphic 23" o:spid="_x0000_s1026" style="position:absolute;margin-left:113.9pt;margin-top:6.1pt;width:10.4pt;height:10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Escritura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constitución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inscrita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Registro.</w:t>
      </w:r>
    </w:p>
    <w:p w14:paraId="525906BC" w14:textId="77777777" w:rsidR="003163B4" w:rsidRDefault="003163B4">
      <w:pPr>
        <w:pStyle w:val="Textoindependiente"/>
        <w:spacing w:before="3"/>
        <w:rPr>
          <w:sz w:val="13"/>
        </w:rPr>
      </w:pPr>
    </w:p>
    <w:p w14:paraId="525906BD" w14:textId="77777777" w:rsidR="003163B4" w:rsidRDefault="00E14FAC">
      <w:pPr>
        <w:pStyle w:val="Textoindependiente"/>
        <w:spacing w:before="93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5906F9" wp14:editId="525906FA">
                <wp:simplePos x="0" y="0"/>
                <wp:positionH relativeFrom="page">
                  <wp:posOffset>1446352</wp:posOffset>
                </wp:positionH>
                <wp:positionV relativeFrom="paragraph">
                  <wp:posOffset>77647</wp:posOffset>
                </wp:positionV>
                <wp:extent cx="132080" cy="1320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29A4" id="Graphic 24" o:spid="_x0000_s1026" style="position:absolute;margin-left:113.9pt;margin-top:6.1pt;width:10.4pt;height:10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Estatutos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entidad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vigentes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inscritos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correspondiente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Registro.</w:t>
      </w:r>
    </w:p>
    <w:p w14:paraId="525906BE" w14:textId="77777777" w:rsidR="003163B4" w:rsidRDefault="003163B4">
      <w:pPr>
        <w:pStyle w:val="Textoindependiente"/>
        <w:spacing w:before="7"/>
        <w:rPr>
          <w:sz w:val="20"/>
        </w:rPr>
      </w:pPr>
    </w:p>
    <w:p w14:paraId="525906BF" w14:textId="77777777" w:rsidR="003163B4" w:rsidRDefault="00E14FAC">
      <w:pPr>
        <w:spacing w:line="249" w:lineRule="auto"/>
        <w:ind w:left="667" w:right="101"/>
        <w:jc w:val="both"/>
        <w:rPr>
          <w:i/>
        </w:rPr>
      </w:pPr>
      <w:r>
        <w:rPr>
          <w:i/>
          <w:color w:val="231F20"/>
        </w:rPr>
        <w:t xml:space="preserve">En caso de que (a) alguno de los documentos anteriores haya sido alterado, la </w:t>
      </w:r>
      <w:r>
        <w:rPr>
          <w:i/>
          <w:color w:val="231F20"/>
          <w:spacing w:val="-4"/>
        </w:rPr>
        <w:t>versión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actualizada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de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los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mismos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deberá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enviarse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adjunta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la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>presente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4"/>
        </w:rPr>
        <w:t xml:space="preserve">declaración </w:t>
      </w:r>
      <w:r>
        <w:rPr>
          <w:i/>
          <w:color w:val="231F20"/>
        </w:rPr>
        <w:t>firmada;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(b)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toda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documentación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haya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sido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alterada,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indíquelo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continuación.</w:t>
      </w:r>
    </w:p>
    <w:p w14:paraId="525906C0" w14:textId="77777777" w:rsidR="003163B4" w:rsidRDefault="003163B4">
      <w:pPr>
        <w:pStyle w:val="Textoindependiente"/>
        <w:spacing w:before="6"/>
        <w:rPr>
          <w:i/>
          <w:sz w:val="12"/>
        </w:rPr>
      </w:pPr>
    </w:p>
    <w:p w14:paraId="525906C1" w14:textId="77777777" w:rsidR="003163B4" w:rsidRDefault="00E14FAC">
      <w:pPr>
        <w:pStyle w:val="Textoindependiente"/>
        <w:spacing w:before="93" w:line="249" w:lineRule="auto"/>
        <w:ind w:left="1177" w:right="10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25906FB" wp14:editId="525906FC">
                <wp:simplePos x="0" y="0"/>
                <wp:positionH relativeFrom="page">
                  <wp:posOffset>1446352</wp:posOffset>
                </wp:positionH>
                <wp:positionV relativeFrom="paragraph">
                  <wp:posOffset>77637</wp:posOffset>
                </wp:positionV>
                <wp:extent cx="132080" cy="1320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5DD0D" id="Graphic 25" o:spid="_x0000_s1026" style="position:absolute;margin-left:113.9pt;margin-top:6.1pt;width:10.4pt;height:10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alterada.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comprometo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enviar 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versión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actualizada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adjunta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declaración </w:t>
      </w:r>
      <w:r>
        <w:rPr>
          <w:color w:val="231F20"/>
          <w:spacing w:val="-2"/>
        </w:rPr>
        <w:t>firmada.</w:t>
      </w:r>
    </w:p>
    <w:p w14:paraId="525906C2" w14:textId="77777777" w:rsidR="003163B4" w:rsidRDefault="003163B4">
      <w:pPr>
        <w:pStyle w:val="Textoindependiente"/>
        <w:spacing w:before="11"/>
        <w:rPr>
          <w:sz w:val="19"/>
        </w:rPr>
      </w:pPr>
    </w:p>
    <w:p w14:paraId="525906C3" w14:textId="77777777" w:rsidR="003163B4" w:rsidRDefault="00E14FAC">
      <w:pPr>
        <w:pStyle w:val="Prrafodelista"/>
        <w:numPr>
          <w:ilvl w:val="0"/>
          <w:numId w:val="1"/>
        </w:numPr>
        <w:tabs>
          <w:tab w:val="left" w:pos="664"/>
          <w:tab w:val="left" w:pos="667"/>
        </w:tabs>
        <w:spacing w:line="249" w:lineRule="auto"/>
        <w:ind w:right="102"/>
        <w:jc w:val="both"/>
      </w:pP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autoriza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detallada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anteriormente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utilizada </w:t>
      </w:r>
      <w:r>
        <w:rPr>
          <w:color w:val="231F20"/>
          <w:spacing w:val="-2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Fundación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”la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Caixa”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efectos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acreditación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revisión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entidad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represento,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Convocatoria Mas Empleo.</w:t>
      </w:r>
    </w:p>
    <w:p w14:paraId="525906C4" w14:textId="77777777" w:rsidR="003163B4" w:rsidRDefault="003163B4">
      <w:pPr>
        <w:pStyle w:val="Textoindependiente"/>
        <w:rPr>
          <w:sz w:val="20"/>
        </w:rPr>
      </w:pPr>
    </w:p>
    <w:p w14:paraId="525906C5" w14:textId="77777777" w:rsidR="003163B4" w:rsidRDefault="00E14FAC">
      <w:pPr>
        <w:pStyle w:val="Textoindependiente"/>
        <w:spacing w:line="249" w:lineRule="auto"/>
        <w:ind w:left="667" w:right="56" w:hanging="1"/>
      </w:pPr>
      <w:r>
        <w:rPr>
          <w:color w:val="231F20"/>
          <w:spacing w:val="-2"/>
        </w:rPr>
        <w:t>Además,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relación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requisitos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programa,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entidad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declara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cumple </w:t>
      </w:r>
      <w:r>
        <w:rPr>
          <w:color w:val="231F20"/>
        </w:rPr>
        <w:t>y acepta los siguientes términos:</w:t>
      </w:r>
    </w:p>
    <w:p w14:paraId="525906C6" w14:textId="77777777" w:rsidR="003163B4" w:rsidRDefault="003163B4">
      <w:pPr>
        <w:pStyle w:val="Textoindependiente"/>
        <w:spacing w:before="9"/>
        <w:rPr>
          <w:sz w:val="11"/>
        </w:rPr>
      </w:pPr>
    </w:p>
    <w:p w14:paraId="525906C7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93" w:line="249" w:lineRule="auto"/>
        <w:jc w:val="both"/>
      </w:pP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acepta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convocatoria,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anexos, que forman parte íntegra de las mismas, revisten carácter obligacional y se somete a las mismas.</w:t>
      </w:r>
    </w:p>
    <w:p w14:paraId="525906C8" w14:textId="77777777" w:rsidR="003163B4" w:rsidRDefault="003163B4">
      <w:pPr>
        <w:spacing w:line="249" w:lineRule="auto"/>
        <w:jc w:val="both"/>
        <w:sectPr w:rsidR="003163B4">
          <w:footerReference w:type="default" r:id="rId7"/>
          <w:type w:val="continuous"/>
          <w:pgSz w:w="11910" w:h="16840"/>
          <w:pgMar w:top="1260" w:right="1600" w:bottom="1320" w:left="1600" w:header="0" w:footer="1123" w:gutter="0"/>
          <w:pgNumType w:start="97"/>
          <w:cols w:space="720"/>
        </w:sectPr>
      </w:pPr>
    </w:p>
    <w:p w14:paraId="525906C9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73" w:line="249" w:lineRule="auto"/>
        <w:jc w:val="both"/>
      </w:pPr>
      <w:r>
        <w:rPr>
          <w:color w:val="231F20"/>
        </w:rPr>
        <w:lastRenderedPageBreak/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cumple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Criterios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Obligatorios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exigidos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 requisitos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elegibilidad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Europa,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definen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sexta.</w:t>
      </w:r>
    </w:p>
    <w:p w14:paraId="525906CA" w14:textId="77777777" w:rsidR="003163B4" w:rsidRDefault="003163B4">
      <w:pPr>
        <w:pStyle w:val="Textoindependiente"/>
        <w:spacing w:before="10"/>
        <w:rPr>
          <w:sz w:val="19"/>
        </w:rPr>
      </w:pPr>
    </w:p>
    <w:p w14:paraId="525906CB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veracidad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facilitados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darse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6"/>
        </w:rPr>
        <w:t>alta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Portal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Convocatorias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FLC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y/o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junto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presente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solicitud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en </w:t>
      </w:r>
      <w:r>
        <w:rPr>
          <w:color w:val="231F20"/>
          <w:spacing w:val="-2"/>
        </w:rPr>
        <w:t>relación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requisitos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capacidad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jurídica,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obrar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solvencia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exigidos </w:t>
      </w:r>
      <w:r>
        <w:rPr>
          <w:color w:val="231F20"/>
        </w:rPr>
        <w:t>para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beneficiaria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financiada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 FLC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FSE.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Adicionalmente,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entidad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compromete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trasladar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FLC </w:t>
      </w:r>
      <w:r>
        <w:rPr>
          <w:color w:val="231F20"/>
          <w:spacing w:val="-2"/>
        </w:rPr>
        <w:t>cualquier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actualización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y/o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modificación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documentación/información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haya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aportada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acreditación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y/o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 haya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largo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ejecución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programa.</w:t>
      </w:r>
    </w:p>
    <w:p w14:paraId="525906CC" w14:textId="77777777" w:rsidR="003163B4" w:rsidRDefault="003163B4">
      <w:pPr>
        <w:pStyle w:val="Textoindependiente"/>
        <w:spacing w:before="4"/>
        <w:rPr>
          <w:sz w:val="20"/>
        </w:rPr>
      </w:pPr>
    </w:p>
    <w:p w14:paraId="525906CD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ind w:right="102"/>
        <w:jc w:val="both"/>
      </w:pPr>
      <w:r>
        <w:rPr>
          <w:color w:val="231F20"/>
        </w:rPr>
        <w:t>Que está implantada en el territorio de actuación propuesto y que dispone de una sede permanente en la población para la que se realiza la solicitud de financiación con estructura y capacidad suficientes para garantizar los objetivos del proyecto.</w:t>
      </w:r>
    </w:p>
    <w:p w14:paraId="525906CE" w14:textId="77777777" w:rsidR="003163B4" w:rsidRDefault="003163B4">
      <w:pPr>
        <w:pStyle w:val="Textoindependiente"/>
        <w:rPr>
          <w:sz w:val="20"/>
        </w:rPr>
      </w:pPr>
    </w:p>
    <w:p w14:paraId="525906CF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1" w:line="249" w:lineRule="auto"/>
        <w:jc w:val="both"/>
      </w:pPr>
      <w:r>
        <w:rPr>
          <w:color w:val="231F20"/>
          <w:spacing w:val="-2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entidad,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ninguno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administradores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y/o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representantes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están </w:t>
      </w:r>
      <w:r>
        <w:rPr>
          <w:color w:val="231F20"/>
        </w:rPr>
        <w:t>incursos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circunstancias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LGS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términos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sexta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convocatoria.</w:t>
      </w:r>
    </w:p>
    <w:p w14:paraId="525906D0" w14:textId="77777777" w:rsidR="003163B4" w:rsidRDefault="003163B4">
      <w:pPr>
        <w:pStyle w:val="Textoindependiente"/>
        <w:spacing w:before="10"/>
        <w:rPr>
          <w:sz w:val="19"/>
        </w:rPr>
      </w:pPr>
    </w:p>
    <w:p w14:paraId="525906D1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1" w:line="249" w:lineRule="auto"/>
        <w:jc w:val="both"/>
      </w:pPr>
      <w:r>
        <w:rPr>
          <w:color w:val="231F20"/>
        </w:rPr>
        <w:t xml:space="preserve">Que no forman parte de los órganos de administración o de dirección de la </w:t>
      </w:r>
      <w:r>
        <w:rPr>
          <w:color w:val="231F20"/>
          <w:spacing w:val="-2"/>
        </w:rPr>
        <w:t>entidad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cónyuges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personas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vinculadas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análoga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relación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convivencia </w:t>
      </w:r>
      <w:r>
        <w:rPr>
          <w:color w:val="231F20"/>
        </w:rPr>
        <w:t>afectiva, ni parientes por consanguinidad o afinidad, hasta el tercer grado inclusive, de empleados o directivos de la FLC.</w:t>
      </w:r>
    </w:p>
    <w:p w14:paraId="525906D2" w14:textId="77777777" w:rsidR="003163B4" w:rsidRDefault="003163B4">
      <w:pPr>
        <w:pStyle w:val="Textoindependiente"/>
        <w:rPr>
          <w:sz w:val="20"/>
        </w:rPr>
      </w:pPr>
    </w:p>
    <w:p w14:paraId="525906D3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jc w:val="both"/>
      </w:pP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incursa,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tampoco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miembro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conforma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su órgano de administración o de gobierno o alta dirección, en procedimientos </w:t>
      </w:r>
      <w:r>
        <w:rPr>
          <w:color w:val="231F20"/>
          <w:spacing w:val="-2"/>
        </w:rPr>
        <w:t>penales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delitos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relacionados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corrupción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soborno,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cualquiera </w:t>
      </w:r>
      <w:r>
        <w:rPr>
          <w:color w:val="231F20"/>
        </w:rPr>
        <w:t>de sus modalidades, blanqueo de capitales y financiación del terrorismo, fraude contra los presupuestos generales de la Unión Europea o cualquier otra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conducta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pueda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comportar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corporativa,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bien la prohibición de contratar con el sector público. En caso de que así fuera, deberá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comunicarlo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inmediata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Fundación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”la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Caixa”.</w:t>
      </w:r>
    </w:p>
    <w:p w14:paraId="525906D4" w14:textId="77777777" w:rsidR="003163B4" w:rsidRDefault="003163B4">
      <w:pPr>
        <w:pStyle w:val="Textoindependiente"/>
        <w:spacing w:before="4"/>
        <w:rPr>
          <w:sz w:val="20"/>
        </w:rPr>
      </w:pPr>
    </w:p>
    <w:p w14:paraId="525906D5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ind w:right="102"/>
        <w:jc w:val="both"/>
      </w:pPr>
      <w:r>
        <w:rPr>
          <w:color w:val="231F20"/>
          <w:spacing w:val="-4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encuentra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corriente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obligaciones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tributarias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Seguridad </w:t>
      </w:r>
      <w:r>
        <w:rPr>
          <w:color w:val="231F20"/>
          <w:spacing w:val="-2"/>
        </w:rPr>
        <w:t>Social.</w:t>
      </w:r>
    </w:p>
    <w:p w14:paraId="525906D6" w14:textId="77777777" w:rsidR="003163B4" w:rsidRDefault="003163B4">
      <w:pPr>
        <w:pStyle w:val="Textoindependiente"/>
        <w:spacing w:before="10"/>
        <w:rPr>
          <w:sz w:val="19"/>
        </w:rPr>
      </w:pPr>
    </w:p>
    <w:p w14:paraId="525906D7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ind w:right="102"/>
        <w:jc w:val="both"/>
      </w:pPr>
      <w:r>
        <w:rPr>
          <w:color w:val="231F20"/>
        </w:rPr>
        <w:t>Que la entidad solicitante está dada de alta en el Impuesto de Actividades Económicas y al corriente de su pago en el caso de que se lleven a cabo actividades sujetas a este impuesto.</w:t>
      </w:r>
    </w:p>
    <w:p w14:paraId="525906D8" w14:textId="77777777" w:rsidR="003163B4" w:rsidRDefault="003163B4">
      <w:pPr>
        <w:pStyle w:val="Textoindependiente"/>
        <w:spacing w:before="11"/>
        <w:rPr>
          <w:sz w:val="19"/>
        </w:rPr>
      </w:pPr>
    </w:p>
    <w:p w14:paraId="525906D9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ind w:right="102"/>
        <w:jc w:val="both"/>
      </w:pPr>
      <w:r>
        <w:rPr>
          <w:color w:val="231F20"/>
        </w:rPr>
        <w:t>Que en caso de resultar seleccionada no contratará formación por un coste superior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EUROS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(15.000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EUR)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NATURAL.</w:t>
      </w:r>
    </w:p>
    <w:p w14:paraId="525906DA" w14:textId="77777777" w:rsidR="003163B4" w:rsidRDefault="003163B4">
      <w:pPr>
        <w:pStyle w:val="Textoindependiente"/>
        <w:spacing w:before="10"/>
        <w:rPr>
          <w:sz w:val="19"/>
        </w:rPr>
      </w:pPr>
    </w:p>
    <w:p w14:paraId="525906DB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jc w:val="both"/>
      </w:pPr>
      <w:r>
        <w:rPr>
          <w:color w:val="231F20"/>
          <w:spacing w:val="-2"/>
        </w:rPr>
        <w:t>Que,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resultar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seleccionada,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técnico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propio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entidad asignado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proyecto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tendrá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dedicación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exclusiva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operación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salvo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 excepcionalidad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recogida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términos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5.3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Anexo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VII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las bases.</w:t>
      </w:r>
    </w:p>
    <w:p w14:paraId="525906DC" w14:textId="77777777" w:rsidR="003163B4" w:rsidRDefault="003163B4">
      <w:pPr>
        <w:pStyle w:val="Textoindependiente"/>
        <w:rPr>
          <w:sz w:val="20"/>
        </w:rPr>
      </w:pPr>
    </w:p>
    <w:p w14:paraId="525906DD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before="1" w:line="249" w:lineRule="auto"/>
        <w:ind w:right="102"/>
        <w:jc w:val="both"/>
      </w:pP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seleccionada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compromete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plazo previsto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documentación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requerida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décima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presentes bases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presentarla,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entenderá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renuncia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financiación.</w:t>
      </w:r>
    </w:p>
    <w:p w14:paraId="525906DE" w14:textId="77777777" w:rsidR="003163B4" w:rsidRDefault="003163B4">
      <w:pPr>
        <w:spacing w:line="249" w:lineRule="auto"/>
        <w:jc w:val="both"/>
        <w:sectPr w:rsidR="003163B4">
          <w:pgSz w:w="11910" w:h="16840"/>
          <w:pgMar w:top="1280" w:right="1600" w:bottom="1320" w:left="1600" w:header="0" w:footer="1123" w:gutter="0"/>
          <w:cols w:space="720"/>
        </w:sectPr>
      </w:pPr>
    </w:p>
    <w:p w14:paraId="525906DF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before="73" w:line="249" w:lineRule="auto"/>
        <w:ind w:right="99"/>
        <w:jc w:val="both"/>
      </w:pPr>
      <w:r>
        <w:rPr>
          <w:color w:val="231F20"/>
        </w:rPr>
        <w:lastRenderedPageBreak/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seleccionada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compromete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obtener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solicitar financiación para el mismo proyecto de otros regímenes comunitarios o nacionales, a fin de no incurrir en doble financiación del gasto, y que no ha </w:t>
      </w:r>
      <w:r>
        <w:rPr>
          <w:color w:val="231F20"/>
          <w:spacing w:val="-2"/>
        </w:rPr>
        <w:t>obtenido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obtener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financiación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mismo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proyecto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otros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periodos </w:t>
      </w:r>
      <w:r>
        <w:rPr>
          <w:color w:val="231F20"/>
        </w:rPr>
        <w:t>de programación del FSE.</w:t>
      </w:r>
    </w:p>
    <w:p w14:paraId="525906E0" w14:textId="77777777" w:rsidR="003163B4" w:rsidRDefault="003163B4">
      <w:pPr>
        <w:pStyle w:val="Textoindependiente"/>
        <w:spacing w:before="1"/>
        <w:rPr>
          <w:sz w:val="20"/>
        </w:rPr>
      </w:pPr>
    </w:p>
    <w:p w14:paraId="525906E1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ind w:right="102"/>
        <w:jc w:val="both"/>
      </w:pPr>
      <w:r>
        <w:rPr>
          <w:color w:val="231F20"/>
        </w:rPr>
        <w:t>Que la operación no incluye actividades que formen parte de una operación sujeta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reubicación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constituyan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 transferencia de una actividad productiva de conformidad con el artículo 65, apartado 1, letra a) del Reglamento (UE) 2021/1060.</w:t>
      </w:r>
    </w:p>
    <w:p w14:paraId="525906E2" w14:textId="77777777" w:rsidR="003163B4" w:rsidRDefault="003163B4">
      <w:pPr>
        <w:pStyle w:val="Textoindependiente"/>
        <w:spacing w:before="1"/>
        <w:rPr>
          <w:sz w:val="20"/>
        </w:rPr>
      </w:pPr>
    </w:p>
    <w:p w14:paraId="525906E3" w14:textId="77777777" w:rsidR="003163B4" w:rsidRDefault="00E14FAC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ind w:right="102"/>
        <w:jc w:val="both"/>
      </w:pP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operación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afectada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motivado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Comisión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relación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incumplimiento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virtud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artículo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258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del </w:t>
      </w:r>
      <w:r>
        <w:rPr>
          <w:color w:val="231F20"/>
        </w:rPr>
        <w:t>TFUE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ponga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riesgo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legalidad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regularidad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gasto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ejecución</w:t>
      </w:r>
    </w:p>
    <w:p w14:paraId="525906E4" w14:textId="77777777" w:rsidR="003163B4" w:rsidRDefault="003163B4">
      <w:pPr>
        <w:pStyle w:val="Textoindependiente"/>
        <w:rPr>
          <w:sz w:val="24"/>
        </w:rPr>
      </w:pPr>
    </w:p>
    <w:p w14:paraId="525906E5" w14:textId="77777777" w:rsidR="003163B4" w:rsidRDefault="003163B4">
      <w:pPr>
        <w:pStyle w:val="Textoindependiente"/>
        <w:spacing w:before="10"/>
        <w:rPr>
          <w:sz w:val="18"/>
        </w:rPr>
      </w:pPr>
    </w:p>
    <w:p w14:paraId="525906E6" w14:textId="77777777" w:rsidR="003163B4" w:rsidRDefault="00E14FAC">
      <w:pPr>
        <w:pStyle w:val="Textoindependiente"/>
        <w:tabs>
          <w:tab w:val="left" w:pos="1813"/>
          <w:tab w:val="left" w:pos="4213"/>
          <w:tab w:val="left" w:pos="8015"/>
        </w:tabs>
        <w:spacing w:line="357" w:lineRule="auto"/>
        <w:ind w:left="327" w:right="628"/>
        <w:rPr>
          <w:rFonts w:ascii="Times New Roman" w:hAnsi="Times New Roman"/>
        </w:rPr>
      </w:pPr>
      <w:r>
        <w:rPr>
          <w:color w:val="231F20"/>
        </w:rPr>
        <w:t xml:space="preserve">Y, para que así conste, firma la presente en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 xml:space="preserve">a fecha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de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color w:val="231F20"/>
        </w:rPr>
        <w:t>de</w:t>
      </w:r>
      <w:proofErr w:type="spellEnd"/>
      <w:r>
        <w:rPr>
          <w:color w:val="231F20"/>
        </w:rPr>
        <w:t xml:space="preserve"> 202</w:t>
      </w:r>
      <w:r>
        <w:rPr>
          <w:rFonts w:ascii="Times New Roman" w:hAnsi="Times New Roman"/>
          <w:color w:val="231F20"/>
          <w:spacing w:val="80"/>
          <w:u w:val="single" w:color="221E1F"/>
        </w:rPr>
        <w:t xml:space="preserve"> </w:t>
      </w:r>
    </w:p>
    <w:p w14:paraId="525906E7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8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9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A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B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C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D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E" w14:textId="77777777" w:rsidR="003163B4" w:rsidRDefault="003163B4">
      <w:pPr>
        <w:pStyle w:val="Textoindependiente"/>
        <w:rPr>
          <w:rFonts w:ascii="Times New Roman"/>
          <w:sz w:val="20"/>
        </w:rPr>
      </w:pPr>
    </w:p>
    <w:p w14:paraId="525906EF" w14:textId="77777777" w:rsidR="003163B4" w:rsidRDefault="003163B4">
      <w:pPr>
        <w:pStyle w:val="Textoindependiente"/>
        <w:spacing w:before="11"/>
        <w:rPr>
          <w:rFonts w:ascii="Times New Roman"/>
          <w:sz w:val="28"/>
        </w:rPr>
      </w:pPr>
    </w:p>
    <w:p w14:paraId="525906F0" w14:textId="77777777" w:rsidR="003163B4" w:rsidRDefault="00E14FAC">
      <w:pPr>
        <w:pStyle w:val="Textoindependiente"/>
        <w:spacing w:before="93"/>
        <w:ind w:left="968" w:right="745"/>
        <w:jc w:val="center"/>
      </w:pPr>
      <w:r>
        <w:rPr>
          <w:color w:val="231F20"/>
          <w:spacing w:val="-2"/>
        </w:rPr>
        <w:t>[Firma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del/de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representante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sello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entidad]</w:t>
      </w:r>
    </w:p>
    <w:sectPr w:rsidR="003163B4">
      <w:pgSz w:w="11910" w:h="16840"/>
      <w:pgMar w:top="1280" w:right="1600" w:bottom="1320" w:left="160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0702" w14:textId="77777777" w:rsidR="00E14FAC" w:rsidRDefault="00E14FAC">
      <w:r>
        <w:separator/>
      </w:r>
    </w:p>
  </w:endnote>
  <w:endnote w:type="continuationSeparator" w:id="0">
    <w:p w14:paraId="52590704" w14:textId="77777777" w:rsidR="00E14FAC" w:rsidRDefault="00E1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06FD" w14:textId="52A81AE8" w:rsidR="003163B4" w:rsidRDefault="00E14FA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4112" behindDoc="1" locked="0" layoutInCell="1" allowOverlap="1" wp14:anchorId="525906FE" wp14:editId="525906FF">
              <wp:simplePos x="0" y="0"/>
              <wp:positionH relativeFrom="page">
                <wp:posOffset>642137</wp:posOffset>
              </wp:positionH>
              <wp:positionV relativeFrom="page">
                <wp:posOffset>10104932</wp:posOffset>
              </wp:positionV>
              <wp:extent cx="477520" cy="3181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520" cy="318135"/>
                        <a:chOff x="0" y="0"/>
                        <a:chExt cx="477520" cy="3181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752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318135">
                              <a:moveTo>
                                <a:pt x="476986" y="0"/>
                              </a:moveTo>
                              <a:lnTo>
                                <a:pt x="0" y="0"/>
                              </a:lnTo>
                              <a:lnTo>
                                <a:pt x="0" y="317995"/>
                              </a:lnTo>
                              <a:lnTo>
                                <a:pt x="476986" y="317995"/>
                              </a:lnTo>
                              <a:lnTo>
                                <a:pt x="476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21945" y="38042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46" y="0"/>
                              </a:moveTo>
                              <a:lnTo>
                                <a:pt x="12598" y="12026"/>
                              </a:lnTo>
                              <a:lnTo>
                                <a:pt x="0" y="12014"/>
                              </a:lnTo>
                              <a:lnTo>
                                <a:pt x="10223" y="19367"/>
                              </a:lnTo>
                              <a:lnTo>
                                <a:pt x="6388" y="31242"/>
                              </a:lnTo>
                              <a:lnTo>
                                <a:pt x="16446" y="23901"/>
                              </a:lnTo>
                              <a:lnTo>
                                <a:pt x="26517" y="31242"/>
                              </a:lnTo>
                              <a:lnTo>
                                <a:pt x="22682" y="19367"/>
                              </a:lnTo>
                              <a:lnTo>
                                <a:pt x="32905" y="12014"/>
                              </a:lnTo>
                              <a:lnTo>
                                <a:pt x="20307" y="12014"/>
                              </a:lnTo>
                              <a:lnTo>
                                <a:pt x="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1752" y="52024"/>
                          <a:ext cx="71012" cy="6944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17760" y="142239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59" y="0"/>
                              </a:moveTo>
                              <a:lnTo>
                                <a:pt x="12598" y="12064"/>
                              </a:lnTo>
                              <a:lnTo>
                                <a:pt x="0" y="12039"/>
                              </a:lnTo>
                              <a:lnTo>
                                <a:pt x="10223" y="19380"/>
                              </a:lnTo>
                              <a:lnTo>
                                <a:pt x="6388" y="31254"/>
                              </a:lnTo>
                              <a:lnTo>
                                <a:pt x="16459" y="23914"/>
                              </a:lnTo>
                              <a:lnTo>
                                <a:pt x="26517" y="31254"/>
                              </a:lnTo>
                              <a:lnTo>
                                <a:pt x="22694" y="19380"/>
                              </a:lnTo>
                              <a:lnTo>
                                <a:pt x="32905" y="12039"/>
                              </a:lnTo>
                              <a:lnTo>
                                <a:pt x="20319" y="12039"/>
                              </a:lnTo>
                              <a:lnTo>
                                <a:pt x="1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1748" y="194412"/>
                          <a:ext cx="71089" cy="694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221954" y="246433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46" y="0"/>
                              </a:moveTo>
                              <a:lnTo>
                                <a:pt x="12598" y="12052"/>
                              </a:lnTo>
                              <a:lnTo>
                                <a:pt x="0" y="12039"/>
                              </a:lnTo>
                              <a:lnTo>
                                <a:pt x="10210" y="19380"/>
                              </a:lnTo>
                              <a:lnTo>
                                <a:pt x="6388" y="31267"/>
                              </a:lnTo>
                              <a:lnTo>
                                <a:pt x="16459" y="23914"/>
                              </a:lnTo>
                              <a:lnTo>
                                <a:pt x="26517" y="31267"/>
                              </a:lnTo>
                              <a:lnTo>
                                <a:pt x="22682" y="19380"/>
                              </a:lnTo>
                              <a:lnTo>
                                <a:pt x="32905" y="12039"/>
                              </a:lnTo>
                              <a:lnTo>
                                <a:pt x="20307" y="12039"/>
                              </a:lnTo>
                              <a:lnTo>
                                <a:pt x="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988" y="194412"/>
                          <a:ext cx="71076" cy="694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25987" y="142090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59" y="0"/>
                              </a:moveTo>
                              <a:lnTo>
                                <a:pt x="12598" y="12052"/>
                              </a:lnTo>
                              <a:lnTo>
                                <a:pt x="0" y="12039"/>
                              </a:lnTo>
                              <a:lnTo>
                                <a:pt x="10223" y="19380"/>
                              </a:lnTo>
                              <a:lnTo>
                                <a:pt x="6400" y="31267"/>
                              </a:lnTo>
                              <a:lnTo>
                                <a:pt x="16459" y="23901"/>
                              </a:lnTo>
                              <a:lnTo>
                                <a:pt x="26517" y="31267"/>
                              </a:lnTo>
                              <a:lnTo>
                                <a:pt x="22694" y="19380"/>
                              </a:lnTo>
                              <a:lnTo>
                                <a:pt x="32918" y="12039"/>
                              </a:lnTo>
                              <a:lnTo>
                                <a:pt x="20319" y="12039"/>
                              </a:lnTo>
                              <a:lnTo>
                                <a:pt x="1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74132" y="52031"/>
                          <a:ext cx="70938" cy="69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BA4882" id="Group 1" o:spid="_x0000_s1026" style="position:absolute;margin-left:50.55pt;margin-top:795.65pt;width:37.6pt;height:25.05pt;z-index:-15802368;mso-wrap-distance-left:0;mso-wrap-distance-right:0;mso-position-horizontal-relative:page;mso-position-vertical-relative:page" coordsize="477520,3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">
              <v:shape id="Graphic 2" o:spid="_x0000_s1027" style="position:absolute;width:477520;height:318135;visibility:visible;mso-wrap-style:square;v-text-anchor:top" coordsize="47752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" path="m476986,l,,,317995r476986,l476986,xe" fillcolor="#06509f" stroked="f">
                <v:path arrowok="t"/>
              </v:shape>
              <v:shape id="Graphic 3" o:spid="_x0000_s1028" style="position:absolute;left:221945;top:38042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" path="m16446,l12598,12026,,12014r10223,7353l6388,31242,16446,23901r10071,7341l22682,19367,32905,12014r-12598,l16446,xe" fillcolor="#fcee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31752;top:52024;width:71012;height:69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">
                <v:imagedata r:id="rId5" o:title=""/>
              </v:shape>
              <v:shape id="Graphic 5" o:spid="_x0000_s1030" style="position:absolute;left:117760;top:142239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" path="m16459,l12598,12064,,12039r10223,7341l6388,31254,16459,23914r10058,7340l22694,19380,32905,12039r-12586,l16459,xe" fillcolor="#fcee20" stroked="f">
                <v:path arrowok="t"/>
              </v:shape>
              <v:shape id="Image 6" o:spid="_x0000_s1031" type="#_x0000_t75" style="position:absolute;left:131748;top:194412;width:71089;height:6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">
                <v:imagedata r:id="rId6" o:title=""/>
              </v:shape>
              <v:shape id="Graphic 7" o:spid="_x0000_s1032" style="position:absolute;left:221954;top:246433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" path="m16446,l12598,12052,,12039r10210,7341l6388,31267,16459,23914r10058,7353l22682,19380,32905,12039r-12598,l16446,xe" fillcolor="#fcee20" stroked="f">
                <v:path arrowok="t"/>
              </v:shape>
              <v:shape id="Image 8" o:spid="_x0000_s1033" type="#_x0000_t75" style="position:absolute;left:273988;top:194412;width:71076;height:6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">
                <v:imagedata r:id="rId7" o:title=""/>
              </v:shape>
              <v:shape id="Graphic 9" o:spid="_x0000_s1034" style="position:absolute;left:325987;top:142090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" path="m16459,l12598,12052,,12039r10223,7341l6400,31267,16459,23901r10058,7366l22694,19380,32918,12039r-12599,l16459,xe" fillcolor="#fcee20" stroked="f">
                <v:path arrowok="t"/>
              </v:shape>
              <v:shape id="Image 10" o:spid="_x0000_s1035" type="#_x0000_t75" style="position:absolute;left:274132;top:52031;width:70938;height:69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4624" behindDoc="1" locked="0" layoutInCell="1" allowOverlap="1" wp14:anchorId="52590700" wp14:editId="52590701">
          <wp:simplePos x="0" y="0"/>
          <wp:positionH relativeFrom="page">
            <wp:posOffset>2482410</wp:posOffset>
          </wp:positionH>
          <wp:positionV relativeFrom="page">
            <wp:posOffset>10110588</wp:posOffset>
          </wp:positionV>
          <wp:extent cx="872933" cy="30987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72933" cy="309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15136" behindDoc="1" locked="0" layoutInCell="1" allowOverlap="1" wp14:anchorId="52590702" wp14:editId="52590703">
              <wp:simplePos x="0" y="0"/>
              <wp:positionH relativeFrom="page">
                <wp:posOffset>3636389</wp:posOffset>
              </wp:positionH>
              <wp:positionV relativeFrom="page">
                <wp:posOffset>10138902</wp:posOffset>
              </wp:positionV>
              <wp:extent cx="394970" cy="28130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4970" cy="281305"/>
                        <a:chOff x="0" y="0"/>
                        <a:chExt cx="394970" cy="28130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94413" y="45239"/>
                          <a:ext cx="30035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236220">
                              <a:moveTo>
                                <a:pt x="299885" y="194729"/>
                              </a:moveTo>
                              <a:lnTo>
                                <a:pt x="291198" y="158369"/>
                              </a:lnTo>
                              <a:lnTo>
                                <a:pt x="289966" y="157365"/>
                              </a:lnTo>
                              <a:lnTo>
                                <a:pt x="184111" y="157365"/>
                              </a:lnTo>
                              <a:lnTo>
                                <a:pt x="181178" y="161290"/>
                              </a:lnTo>
                              <a:lnTo>
                                <a:pt x="188696" y="192760"/>
                              </a:lnTo>
                              <a:lnTo>
                                <a:pt x="185775" y="196697"/>
                              </a:lnTo>
                              <a:lnTo>
                                <a:pt x="1473" y="196697"/>
                              </a:lnTo>
                              <a:lnTo>
                                <a:pt x="0" y="198666"/>
                              </a:lnTo>
                              <a:lnTo>
                                <a:pt x="8686" y="235038"/>
                              </a:lnTo>
                              <a:lnTo>
                                <a:pt x="9918" y="236042"/>
                              </a:lnTo>
                              <a:lnTo>
                                <a:pt x="203733" y="236029"/>
                              </a:lnTo>
                              <a:lnTo>
                                <a:pt x="207302" y="231267"/>
                              </a:lnTo>
                              <a:lnTo>
                                <a:pt x="199986" y="200621"/>
                              </a:lnTo>
                              <a:lnTo>
                                <a:pt x="202907" y="196697"/>
                              </a:lnTo>
                              <a:lnTo>
                                <a:pt x="296418" y="196697"/>
                              </a:lnTo>
                              <a:lnTo>
                                <a:pt x="298424" y="196697"/>
                              </a:lnTo>
                              <a:lnTo>
                                <a:pt x="299885" y="194729"/>
                              </a:lnTo>
                              <a:close/>
                            </a:path>
                            <a:path w="300355" h="236220">
                              <a:moveTo>
                                <a:pt x="299885" y="116052"/>
                              </a:moveTo>
                              <a:lnTo>
                                <a:pt x="291198" y="79692"/>
                              </a:lnTo>
                              <a:lnTo>
                                <a:pt x="289966" y="78689"/>
                              </a:lnTo>
                              <a:lnTo>
                                <a:pt x="146507" y="78689"/>
                              </a:lnTo>
                              <a:lnTo>
                                <a:pt x="143573" y="82613"/>
                              </a:lnTo>
                              <a:lnTo>
                                <a:pt x="151104" y="114084"/>
                              </a:lnTo>
                              <a:lnTo>
                                <a:pt x="148170" y="118021"/>
                              </a:lnTo>
                              <a:lnTo>
                                <a:pt x="1473" y="118021"/>
                              </a:lnTo>
                              <a:lnTo>
                                <a:pt x="0" y="119989"/>
                              </a:lnTo>
                              <a:lnTo>
                                <a:pt x="8686" y="156362"/>
                              </a:lnTo>
                              <a:lnTo>
                                <a:pt x="9918" y="157365"/>
                              </a:lnTo>
                              <a:lnTo>
                                <a:pt x="166954" y="157353"/>
                              </a:lnTo>
                              <a:lnTo>
                                <a:pt x="169887" y="153428"/>
                              </a:lnTo>
                              <a:lnTo>
                                <a:pt x="162382" y="121945"/>
                              </a:lnTo>
                              <a:lnTo>
                                <a:pt x="165315" y="118021"/>
                              </a:lnTo>
                              <a:lnTo>
                                <a:pt x="296418" y="118021"/>
                              </a:lnTo>
                              <a:lnTo>
                                <a:pt x="298424" y="118021"/>
                              </a:lnTo>
                              <a:lnTo>
                                <a:pt x="299885" y="116052"/>
                              </a:lnTo>
                              <a:close/>
                            </a:path>
                            <a:path w="300355" h="236220">
                              <a:moveTo>
                                <a:pt x="299935" y="37363"/>
                              </a:moveTo>
                              <a:lnTo>
                                <a:pt x="291249" y="1003"/>
                              </a:lnTo>
                              <a:lnTo>
                                <a:pt x="290017" y="0"/>
                              </a:lnTo>
                              <a:lnTo>
                                <a:pt x="108953" y="0"/>
                              </a:lnTo>
                              <a:lnTo>
                                <a:pt x="106019" y="3924"/>
                              </a:lnTo>
                              <a:lnTo>
                                <a:pt x="113550" y="35394"/>
                              </a:lnTo>
                              <a:lnTo>
                                <a:pt x="110617" y="39331"/>
                              </a:lnTo>
                              <a:lnTo>
                                <a:pt x="1460" y="39331"/>
                              </a:lnTo>
                              <a:lnTo>
                                <a:pt x="0" y="41300"/>
                              </a:lnTo>
                              <a:lnTo>
                                <a:pt x="8686" y="77673"/>
                              </a:lnTo>
                              <a:lnTo>
                                <a:pt x="9918" y="78676"/>
                              </a:lnTo>
                              <a:lnTo>
                                <a:pt x="129413" y="78663"/>
                              </a:lnTo>
                              <a:lnTo>
                                <a:pt x="132346" y="74739"/>
                              </a:lnTo>
                              <a:lnTo>
                                <a:pt x="124828" y="43256"/>
                              </a:lnTo>
                              <a:lnTo>
                                <a:pt x="127762" y="39331"/>
                              </a:lnTo>
                              <a:lnTo>
                                <a:pt x="296468" y="39331"/>
                              </a:lnTo>
                              <a:lnTo>
                                <a:pt x="298475" y="39331"/>
                              </a:lnTo>
                              <a:lnTo>
                                <a:pt x="299935" y="37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91" cy="1241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346BBA" id="Group 12" o:spid="_x0000_s1026" style="position:absolute;margin-left:286.35pt;margin-top:798.35pt;width:31.1pt;height:22.15pt;z-index:-15801344;mso-wrap-distance-left:0;mso-wrap-distance-right:0;mso-position-horizontal-relative:page;mso-position-vertical-relative:page" coordsize="39497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">
              <v:shape id="Graphic 13" o:spid="_x0000_s1027" style="position:absolute;left:94413;top:45239;width:300355;height:236220;visibility:visible;mso-wrap-style:square;v-text-anchor:top" coordsize="3003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" path="m299885,194729r-8687,-36360l289966,157365r-105855,l181178,161290r7518,31470l185775,196697r-184302,l,198666r8686,36372l9918,236042r193815,-13l207302,231267r-7316,-30646l202907,196697r93511,l298424,196697r1461,-1968xem299885,116052l291198,79692r-1232,-1003l146507,78689r-2934,3924l151104,114084r-2934,3937l1473,118021,,119989r8686,36373l9918,157365r157036,-12l169887,153428r-7505,-31483l165315,118021r131103,l298424,118021r1461,-1969xem299935,37363l291249,1003,290017,,108953,r-2934,3924l113550,35394r-2933,3937l1460,39331,,41300,8686,77673r1232,1003l129413,78663r2933,-3924l124828,43256r2934,-3925l296468,39331r2007,l299935,37363xe" fillcolor="#11113a" stroked="f">
                <v:path arrowok="t"/>
              </v:shape>
              <v:shape id="Image 14" o:spid="_x0000_s1028" type="#_x0000_t75" style="position:absolute;width:149291;height:124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5648" behindDoc="1" locked="0" layoutInCell="1" allowOverlap="1" wp14:anchorId="52590704" wp14:editId="52590705">
          <wp:simplePos x="0" y="0"/>
          <wp:positionH relativeFrom="page">
            <wp:posOffset>1188435</wp:posOffset>
          </wp:positionH>
          <wp:positionV relativeFrom="page">
            <wp:posOffset>10147846</wp:posOffset>
          </wp:positionV>
          <wp:extent cx="895088" cy="23234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95088" cy="23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6160" behindDoc="1" locked="0" layoutInCell="1" allowOverlap="1" wp14:anchorId="52590706" wp14:editId="52590707">
          <wp:simplePos x="0" y="0"/>
          <wp:positionH relativeFrom="page">
            <wp:posOffset>4104603</wp:posOffset>
          </wp:positionH>
          <wp:positionV relativeFrom="page">
            <wp:posOffset>10234687</wp:posOffset>
          </wp:positionV>
          <wp:extent cx="989619" cy="13748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89619" cy="137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6672" behindDoc="1" locked="0" layoutInCell="1" allowOverlap="1" wp14:anchorId="52590708" wp14:editId="52590709">
          <wp:simplePos x="0" y="0"/>
          <wp:positionH relativeFrom="page">
            <wp:posOffset>5487916</wp:posOffset>
          </wp:positionH>
          <wp:positionV relativeFrom="page">
            <wp:posOffset>10175329</wp:posOffset>
          </wp:positionV>
          <wp:extent cx="1450794" cy="195986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450794" cy="195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259070A" wp14:editId="5259070B">
              <wp:simplePos x="0" y="0"/>
              <wp:positionH relativeFrom="page">
                <wp:posOffset>620999</wp:posOffset>
              </wp:positionH>
              <wp:positionV relativeFrom="page">
                <wp:posOffset>9900003</wp:posOffset>
              </wp:positionV>
              <wp:extent cx="631825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8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8250">
                            <a:moveTo>
                              <a:pt x="0" y="0"/>
                            </a:moveTo>
                            <a:lnTo>
                              <a:pt x="6317996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8A33F" id="Graphic 18" o:spid="_x0000_s1026" style="position:absolute;margin-left:48.9pt;margin-top:779.55pt;width:497.5pt;height: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" path="m,l6317996,e" filled="f" strokecolor="#231f20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06FE" w14:textId="77777777" w:rsidR="00E14FAC" w:rsidRDefault="00E14FAC">
      <w:r>
        <w:separator/>
      </w:r>
    </w:p>
  </w:footnote>
  <w:footnote w:type="continuationSeparator" w:id="0">
    <w:p w14:paraId="52590700" w14:textId="77777777" w:rsidR="00E14FAC" w:rsidRDefault="00E1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73C2"/>
    <w:multiLevelType w:val="hybridMultilevel"/>
    <w:tmpl w:val="7548C642"/>
    <w:lvl w:ilvl="0" w:tplc="751649AC">
      <w:start w:val="1"/>
      <w:numFmt w:val="decimal"/>
      <w:lvlText w:val="%1."/>
      <w:lvlJc w:val="left"/>
      <w:pPr>
        <w:ind w:left="667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00AEEF"/>
        <w:spacing w:val="-3"/>
        <w:w w:val="100"/>
        <w:sz w:val="22"/>
        <w:szCs w:val="22"/>
        <w:lang w:val="es-ES" w:eastAsia="en-US" w:bidi="ar-SA"/>
      </w:rPr>
    </w:lvl>
    <w:lvl w:ilvl="1" w:tplc="AEA6BC34">
      <w:start w:val="1"/>
      <w:numFmt w:val="decimal"/>
      <w:lvlText w:val="%2."/>
      <w:lvlJc w:val="left"/>
      <w:pPr>
        <w:ind w:left="1177" w:hanging="511"/>
        <w:jc w:val="left"/>
      </w:pPr>
      <w:rPr>
        <w:rFonts w:ascii="Arial" w:eastAsia="Arial" w:hAnsi="Arial" w:cs="Arial" w:hint="default"/>
        <w:b/>
        <w:bCs/>
        <w:i w:val="0"/>
        <w:iCs w:val="0"/>
        <w:color w:val="00AEEF"/>
        <w:spacing w:val="-3"/>
        <w:w w:val="100"/>
        <w:sz w:val="22"/>
        <w:szCs w:val="22"/>
        <w:lang w:val="es-ES" w:eastAsia="en-US" w:bidi="ar-SA"/>
      </w:rPr>
    </w:lvl>
    <w:lvl w:ilvl="2" w:tplc="CE04EFC4">
      <w:numFmt w:val="bullet"/>
      <w:lvlText w:val="•"/>
      <w:lvlJc w:val="left"/>
      <w:pPr>
        <w:ind w:left="2016" w:hanging="511"/>
      </w:pPr>
      <w:rPr>
        <w:rFonts w:hint="default"/>
        <w:lang w:val="es-ES" w:eastAsia="en-US" w:bidi="ar-SA"/>
      </w:rPr>
    </w:lvl>
    <w:lvl w:ilvl="3" w:tplc="B574D7A6">
      <w:numFmt w:val="bullet"/>
      <w:lvlText w:val="•"/>
      <w:lvlJc w:val="left"/>
      <w:pPr>
        <w:ind w:left="2852" w:hanging="511"/>
      </w:pPr>
      <w:rPr>
        <w:rFonts w:hint="default"/>
        <w:lang w:val="es-ES" w:eastAsia="en-US" w:bidi="ar-SA"/>
      </w:rPr>
    </w:lvl>
    <w:lvl w:ilvl="4" w:tplc="8CC62D84">
      <w:numFmt w:val="bullet"/>
      <w:lvlText w:val="•"/>
      <w:lvlJc w:val="left"/>
      <w:pPr>
        <w:ind w:left="3688" w:hanging="511"/>
      </w:pPr>
      <w:rPr>
        <w:rFonts w:hint="default"/>
        <w:lang w:val="es-ES" w:eastAsia="en-US" w:bidi="ar-SA"/>
      </w:rPr>
    </w:lvl>
    <w:lvl w:ilvl="5" w:tplc="8DEC3A2E">
      <w:numFmt w:val="bullet"/>
      <w:lvlText w:val="•"/>
      <w:lvlJc w:val="left"/>
      <w:pPr>
        <w:ind w:left="4524" w:hanging="511"/>
      </w:pPr>
      <w:rPr>
        <w:rFonts w:hint="default"/>
        <w:lang w:val="es-ES" w:eastAsia="en-US" w:bidi="ar-SA"/>
      </w:rPr>
    </w:lvl>
    <w:lvl w:ilvl="6" w:tplc="82300DD8">
      <w:numFmt w:val="bullet"/>
      <w:lvlText w:val="•"/>
      <w:lvlJc w:val="left"/>
      <w:pPr>
        <w:ind w:left="5360" w:hanging="511"/>
      </w:pPr>
      <w:rPr>
        <w:rFonts w:hint="default"/>
        <w:lang w:val="es-ES" w:eastAsia="en-US" w:bidi="ar-SA"/>
      </w:rPr>
    </w:lvl>
    <w:lvl w:ilvl="7" w:tplc="90AA5694">
      <w:numFmt w:val="bullet"/>
      <w:lvlText w:val="•"/>
      <w:lvlJc w:val="left"/>
      <w:pPr>
        <w:ind w:left="6197" w:hanging="511"/>
      </w:pPr>
      <w:rPr>
        <w:rFonts w:hint="default"/>
        <w:lang w:val="es-ES" w:eastAsia="en-US" w:bidi="ar-SA"/>
      </w:rPr>
    </w:lvl>
    <w:lvl w:ilvl="8" w:tplc="E9EA6E12">
      <w:numFmt w:val="bullet"/>
      <w:lvlText w:val="•"/>
      <w:lvlJc w:val="left"/>
      <w:pPr>
        <w:ind w:left="7033" w:hanging="511"/>
      </w:pPr>
      <w:rPr>
        <w:rFonts w:hint="default"/>
        <w:lang w:val="es-ES" w:eastAsia="en-US" w:bidi="ar-SA"/>
      </w:rPr>
    </w:lvl>
  </w:abstractNum>
  <w:num w:numId="1" w16cid:durableId="96253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3B4"/>
    <w:rsid w:val="00264CF8"/>
    <w:rsid w:val="003163B4"/>
    <w:rsid w:val="00BD7D08"/>
    <w:rsid w:val="00CC2BA9"/>
    <w:rsid w:val="00E1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06A7"/>
  <w15:docId w15:val="{E070D7B5-7336-479F-8C3F-73F54D8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0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77" w:right="101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7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D0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7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D0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B3BF7016B024F9538BAEA73208C5D" ma:contentTypeVersion="17" ma:contentTypeDescription="Crear nuevo documento." ma:contentTypeScope="" ma:versionID="876fc77c66dc38e02d65b50940b4a431">
  <xsd:schema xmlns:xsd="http://www.w3.org/2001/XMLSchema" xmlns:xs="http://www.w3.org/2001/XMLSchema" xmlns:p="http://schemas.microsoft.com/office/2006/metadata/properties" xmlns:ns2="57b7b8c5-e0b4-477e-8605-ee227556f0f1" xmlns:ns3="d8c6f3c5-893b-4c7d-99d2-8661c619b9dd" targetNamespace="http://schemas.microsoft.com/office/2006/metadata/properties" ma:root="true" ma:fieldsID="e7c9d31632e058499a785981af5d0814" ns2:_="" ns3:_="">
    <xsd:import namespace="57b7b8c5-e0b4-477e-8605-ee227556f0f1"/>
    <xsd:import namespace="d8c6f3c5-893b-4c7d-99d2-8661c619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b8c5-e0b4-477e-8605-ee227556f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883893-bd23-4109-b52d-68fc3a543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6f3c5-893b-4c7d-99d2-8661c619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230f-e512-42da-bd74-0ffa1901b459}" ma:internalName="TaxCatchAll" ma:showField="CatchAllData" ma:web="d8c6f3c5-893b-4c7d-99d2-8661c619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7b8c5-e0b4-477e-8605-ee227556f0f1">
      <Terms xmlns="http://schemas.microsoft.com/office/infopath/2007/PartnerControls"/>
    </lcf76f155ced4ddcb4097134ff3c332f>
    <TaxCatchAll xmlns="d8c6f3c5-893b-4c7d-99d2-8661c619b9dd" xsi:nil="true"/>
  </documentManagement>
</p:properties>
</file>

<file path=customXml/itemProps1.xml><?xml version="1.0" encoding="utf-8"?>
<ds:datastoreItem xmlns:ds="http://schemas.openxmlformats.org/officeDocument/2006/customXml" ds:itemID="{3482D310-E0D8-4575-9228-2EAA32A6C721}"/>
</file>

<file path=customXml/itemProps2.xml><?xml version="1.0" encoding="utf-8"?>
<ds:datastoreItem xmlns:ds="http://schemas.openxmlformats.org/officeDocument/2006/customXml" ds:itemID="{815F89DE-CD01-47F6-B331-FFB4473AEEDC}"/>
</file>

<file path=customXml/itemProps3.xml><?xml version="1.0" encoding="utf-8"?>
<ds:datastoreItem xmlns:ds="http://schemas.openxmlformats.org/officeDocument/2006/customXml" ds:itemID="{09E6B142-6638-413C-A6FD-171EA1266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5094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Pacheco - Fresno</cp:lastModifiedBy>
  <cp:revision>5</cp:revision>
  <dcterms:created xsi:type="dcterms:W3CDTF">2023-11-20T11:59:00Z</dcterms:created>
  <dcterms:modified xsi:type="dcterms:W3CDTF">2023-11-20T12:04:00Z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0x010100504B3BF7016B024F9538BAEA73208C5D</vt:lpwstr>
  </property>
</Properties>
</file>